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1AF3" w14:textId="77777777" w:rsidR="00FE2166" w:rsidRDefault="00FE2166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475D44B0" w14:textId="10BADB54" w:rsidR="008F16BB" w:rsidRDefault="00AB5FC4" w:rsidP="00F672F1">
      <w:pPr>
        <w:tabs>
          <w:tab w:val="left" w:pos="6263"/>
        </w:tabs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5278D3" w:rsidRPr="005278D3">
        <w:rPr>
          <w:rFonts w:ascii="Arial" w:hAnsi="Arial" w:cs="Arial"/>
          <w:b/>
          <w:bCs/>
        </w:rPr>
        <w:t xml:space="preserve"> </w:t>
      </w:r>
      <w:r w:rsidR="008F16BB">
        <w:rPr>
          <w:rFonts w:ascii="Arial" w:hAnsi="Arial" w:cs="Arial"/>
          <w:b/>
          <w:bCs/>
        </w:rPr>
        <w:t xml:space="preserve">B </w:t>
      </w:r>
    </w:p>
    <w:p w14:paraId="1FFD8037" w14:textId="77777777" w:rsidR="008F16BB" w:rsidRPr="001F4AA1" w:rsidRDefault="008F16BB" w:rsidP="001F4AA1">
      <w:pPr>
        <w:tabs>
          <w:tab w:val="left" w:pos="6263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4AA1">
        <w:rPr>
          <w:rFonts w:ascii="Arial" w:hAnsi="Arial" w:cs="Arial"/>
          <w:b/>
          <w:bCs/>
          <w:sz w:val="26"/>
          <w:szCs w:val="26"/>
        </w:rPr>
        <w:t>OSSERVATORE</w:t>
      </w:r>
    </w:p>
    <w:p w14:paraId="568FFE91" w14:textId="77777777" w:rsidR="008F16BB" w:rsidRDefault="008F16BB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312B774D" w14:textId="5B2C88FB" w:rsidR="00497BEF" w:rsidRPr="005278D3" w:rsidRDefault="00500975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  <w:r w:rsidRPr="005278D3">
        <w:rPr>
          <w:rFonts w:ascii="Arial" w:hAnsi="Arial" w:cs="Arial"/>
          <w:b/>
          <w:bCs/>
        </w:rPr>
        <w:tab/>
      </w:r>
    </w:p>
    <w:p w14:paraId="4344444A" w14:textId="77777777" w:rsidR="00BF0A71" w:rsidRPr="00A442FB" w:rsidRDefault="00BF0A71" w:rsidP="00C944C2">
      <w:pPr>
        <w:pStyle w:val="Titolo1"/>
        <w:spacing w:before="94" w:line="276" w:lineRule="auto"/>
        <w:ind w:left="0"/>
        <w:jc w:val="right"/>
      </w:pPr>
      <w:r w:rsidRPr="00A442FB">
        <w:t>Spett.le</w:t>
      </w:r>
    </w:p>
    <w:p w14:paraId="2CFCAD0A" w14:textId="39C603A2" w:rsidR="00BF0A71" w:rsidRPr="00A442FB" w:rsidRDefault="00C23AC8" w:rsidP="00C944C2">
      <w:pPr>
        <w:spacing w:before="126" w:line="276" w:lineRule="auto"/>
        <w:jc w:val="right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COMUNE</w:t>
      </w:r>
      <w:r w:rsidRPr="00A442FB">
        <w:rPr>
          <w:rFonts w:ascii="Arial" w:hAnsi="Arial" w:cs="Arial"/>
          <w:b/>
          <w:spacing w:val="-2"/>
        </w:rPr>
        <w:t xml:space="preserve"> </w:t>
      </w:r>
      <w:r w:rsidRPr="00A442FB">
        <w:rPr>
          <w:rFonts w:ascii="Arial" w:hAnsi="Arial" w:cs="Arial"/>
          <w:b/>
        </w:rPr>
        <w:t>DI</w:t>
      </w:r>
      <w:r w:rsidRPr="00A442FB">
        <w:rPr>
          <w:rFonts w:ascii="Arial" w:hAnsi="Arial" w:cs="Arial"/>
          <w:b/>
          <w:spacing w:val="-3"/>
        </w:rPr>
        <w:t xml:space="preserve"> </w:t>
      </w:r>
      <w:r w:rsidRPr="00A442FB">
        <w:rPr>
          <w:rFonts w:ascii="Arial" w:hAnsi="Arial" w:cs="Arial"/>
          <w:b/>
        </w:rPr>
        <w:t>CHIAVARI</w:t>
      </w:r>
    </w:p>
    <w:p w14:paraId="038ECDF7" w14:textId="77777777" w:rsidR="00BF0A71" w:rsidRDefault="00BF0A71" w:rsidP="00C944C2">
      <w:pPr>
        <w:pStyle w:val="Titolo1"/>
        <w:spacing w:before="127" w:line="276" w:lineRule="auto"/>
        <w:jc w:val="right"/>
      </w:pPr>
      <w:r w:rsidRPr="00A442FB">
        <w:t>Settore</w:t>
      </w:r>
      <w:r w:rsidRPr="00A442FB">
        <w:rPr>
          <w:spacing w:val="-5"/>
        </w:rPr>
        <w:t xml:space="preserve"> </w:t>
      </w:r>
      <w:r w:rsidRPr="00A442FB">
        <w:t>6</w:t>
      </w:r>
      <w:r w:rsidRPr="00A442FB">
        <w:rPr>
          <w:spacing w:val="-2"/>
        </w:rPr>
        <w:t xml:space="preserve"> </w:t>
      </w:r>
      <w:r w:rsidRPr="00A442FB">
        <w:t>“Servizi alla</w:t>
      </w:r>
      <w:r w:rsidRPr="00A442FB">
        <w:rPr>
          <w:spacing w:val="-4"/>
        </w:rPr>
        <w:t xml:space="preserve"> </w:t>
      </w:r>
      <w:r w:rsidRPr="00A442FB">
        <w:t xml:space="preserve">persona” </w:t>
      </w:r>
    </w:p>
    <w:p w14:paraId="1B1E89FE" w14:textId="5FF835A5" w:rsidR="008309EA" w:rsidRPr="00A442FB" w:rsidRDefault="008309EA" w:rsidP="00C944C2">
      <w:pPr>
        <w:pStyle w:val="Titolo1"/>
        <w:spacing w:before="127" w:line="276" w:lineRule="auto"/>
        <w:jc w:val="right"/>
      </w:pPr>
      <w:r>
        <w:t>quale capofila di Conferenza dei Sindaci Asl n.4</w:t>
      </w:r>
    </w:p>
    <w:p w14:paraId="102774E2" w14:textId="5484BE8B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 xml:space="preserve">P.zza N.S. dell’Orto </w:t>
      </w:r>
    </w:p>
    <w:p w14:paraId="54BBAA69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16043 Chiavari (GE)</w:t>
      </w:r>
    </w:p>
    <w:p w14:paraId="3E8573B5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PEC</w:t>
      </w:r>
      <w:r w:rsidRPr="00A442FB">
        <w:tab/>
        <w:t>comune.chiavari@cert.legalmail.it</w:t>
      </w:r>
    </w:p>
    <w:p w14:paraId="2C3A9AB2" w14:textId="11CC5177" w:rsidR="00BF0A71" w:rsidRPr="00A442FB" w:rsidRDefault="00BF0A71" w:rsidP="004E52BF">
      <w:pPr>
        <w:pStyle w:val="Corpotesto"/>
        <w:spacing w:before="126"/>
        <w:ind w:right="2398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                                 </w:t>
      </w:r>
      <w:r w:rsidRPr="00A442FB">
        <w:rPr>
          <w:rFonts w:ascii="Arial" w:hAnsi="Arial" w:cs="Arial"/>
        </w:rPr>
        <w:tab/>
      </w:r>
      <w:r w:rsidRPr="00A442FB">
        <w:rPr>
          <w:rFonts w:ascii="Arial" w:hAnsi="Arial" w:cs="Arial"/>
        </w:rPr>
        <w:tab/>
      </w:r>
    </w:p>
    <w:p w14:paraId="6B1FDB26" w14:textId="772F5458" w:rsidR="00FE2166" w:rsidRPr="00FE2166" w:rsidRDefault="00FE2166" w:rsidP="00FE2166">
      <w:pPr>
        <w:pStyle w:val="Titolo1"/>
        <w:spacing w:before="97" w:line="276" w:lineRule="auto"/>
        <w:ind w:left="0"/>
        <w:jc w:val="both"/>
      </w:pPr>
      <w:r w:rsidRPr="00A442FB">
        <w:t xml:space="preserve">OGGETTO: </w:t>
      </w:r>
      <w:r w:rsidRPr="00FE2166">
        <w:t>AVVISO PUBBLICO DI CO-PROGRAMMAZIONE</w:t>
      </w:r>
      <w:r>
        <w:t xml:space="preserve"> </w:t>
      </w:r>
      <w:r w:rsidRPr="00FE2166">
        <w:t>AI SENSI DELL'ART. 55 DEL D.LGS. 03 LUGLIO 2017, N. 117 (CODICE DEL TERZO SETTORE)</w:t>
      </w:r>
      <w:r>
        <w:t xml:space="preserve"> </w:t>
      </w:r>
      <w:r w:rsidRPr="00FE2166">
        <w:t>PER L’ACQUISIZIONE DELLE MANIFESTAZIONI DI INTERESSE DI ENTI DEL TERZO SETTORE INTERESSATI ALL'INDIVIDUAZIONE DEI BISOGNI E DELLE RISORSE DELLE COMUNITÀ LOCALI, PER LA MESSA A SISTEMA DI UN MODELLO DI INTERVENTI E SERVIZI INERENTI AL PRONTO INTERVENTO SOCIALE (P.I.S.)  SUL TERRITORIO DELLA CONFERENZA DEI SINDACI DELL'ASL N. 4</w:t>
      </w:r>
    </w:p>
    <w:p w14:paraId="5D3EA3AC" w14:textId="532655C7" w:rsidR="00527F5F" w:rsidRPr="001E083A" w:rsidRDefault="001E083A" w:rsidP="00692063">
      <w:pPr>
        <w:pStyle w:val="Titolo1"/>
        <w:spacing w:before="97" w:line="276" w:lineRule="auto"/>
        <w:ind w:left="0"/>
        <w:jc w:val="center"/>
        <w:rPr>
          <w:color w:val="EE0000"/>
          <w:sz w:val="32"/>
          <w:szCs w:val="32"/>
        </w:rPr>
      </w:pPr>
      <w:r w:rsidRPr="001E083A">
        <w:rPr>
          <w:color w:val="EE0000"/>
          <w:sz w:val="32"/>
          <w:szCs w:val="32"/>
        </w:rPr>
        <w:t>SCADENZA 05 SETTEMBRE 2025 ORE 12.00</w:t>
      </w:r>
    </w:p>
    <w:p w14:paraId="61267535" w14:textId="77777777" w:rsidR="00BF0A71" w:rsidRPr="00A442FB" w:rsidRDefault="00BF0A71" w:rsidP="004E52BF">
      <w:pPr>
        <w:pStyle w:val="Corpotesto"/>
        <w:tabs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Il/La</w:t>
      </w:r>
      <w:r w:rsidRPr="00A442FB">
        <w:rPr>
          <w:rFonts w:ascii="Arial" w:hAnsi="Arial" w:cs="Arial"/>
          <w:spacing w:val="-4"/>
        </w:rPr>
        <w:t xml:space="preserve"> </w:t>
      </w:r>
      <w:r w:rsidRPr="00A442FB">
        <w:rPr>
          <w:rFonts w:ascii="Arial" w:hAnsi="Arial" w:cs="Arial"/>
        </w:rPr>
        <w:t>sottoscritto/a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(cognome</w:t>
      </w:r>
      <w:r w:rsidRPr="00A442FB">
        <w:rPr>
          <w:rFonts w:ascii="Arial" w:hAnsi="Arial" w:cs="Arial"/>
          <w:spacing w:val="-3"/>
        </w:rPr>
        <w:t xml:space="preserve"> </w:t>
      </w:r>
      <w:r w:rsidRPr="00A442FB">
        <w:rPr>
          <w:rFonts w:ascii="Arial" w:hAnsi="Arial" w:cs="Arial"/>
        </w:rPr>
        <w:t>e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nome)</w:t>
      </w:r>
      <w:r w:rsidRPr="00A442FB">
        <w:rPr>
          <w:rFonts w:ascii="Arial" w:hAnsi="Arial" w:cs="Arial"/>
          <w:spacing w:val="1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1B6B578F" w14:textId="77777777" w:rsidR="00BF0A71" w:rsidRPr="00A442FB" w:rsidRDefault="00BF0A71" w:rsidP="004E52BF">
      <w:pPr>
        <w:pStyle w:val="Corpotesto"/>
        <w:tabs>
          <w:tab w:val="left" w:pos="4965"/>
          <w:tab w:val="left" w:pos="6308"/>
          <w:tab w:val="left" w:pos="7093"/>
          <w:tab w:val="left" w:pos="7619"/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Nato/a</w:t>
      </w:r>
      <w:r w:rsidRPr="00A442FB">
        <w:rPr>
          <w:rFonts w:ascii="Arial" w:hAnsi="Arial" w:cs="Arial"/>
          <w:spacing w:val="59"/>
        </w:rPr>
        <w:t xml:space="preserve"> </w:t>
      </w:r>
      <w:proofErr w:type="spellStart"/>
      <w:r w:rsidRPr="00A442FB">
        <w:rPr>
          <w:rFonts w:ascii="Arial" w:hAnsi="Arial" w:cs="Arial"/>
        </w:rPr>
        <w:t>a</w:t>
      </w:r>
      <w:proofErr w:type="spellEnd"/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prov.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 xml:space="preserve">il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  <w:t xml:space="preserve">                           </w:t>
      </w:r>
    </w:p>
    <w:p w14:paraId="339B7AC3" w14:textId="77777777" w:rsidR="004E52BF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Codice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fiscale 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</w:rPr>
        <w:tab/>
      </w:r>
    </w:p>
    <w:p w14:paraId="3A3E4CFD" w14:textId="6EC162CE" w:rsidR="00BF0A71" w:rsidRPr="00A442FB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in</w:t>
      </w:r>
      <w:r w:rsidRPr="00A442FB">
        <w:rPr>
          <w:rFonts w:ascii="Arial" w:hAnsi="Arial" w:cs="Arial"/>
          <w:spacing w:val="42"/>
        </w:rPr>
        <w:t xml:space="preserve"> </w:t>
      </w:r>
      <w:r w:rsidRPr="00A442FB">
        <w:rPr>
          <w:rFonts w:ascii="Arial" w:hAnsi="Arial" w:cs="Arial"/>
        </w:rPr>
        <w:t>qualità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di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rappresentante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legale</w:t>
      </w:r>
      <w:r w:rsidRPr="00A442FB">
        <w:rPr>
          <w:rFonts w:ascii="Arial" w:hAnsi="Arial" w:cs="Arial"/>
          <w:spacing w:val="104"/>
        </w:rPr>
        <w:t xml:space="preserve"> </w:t>
      </w:r>
      <w:r w:rsidRPr="00A442FB">
        <w:rPr>
          <w:rFonts w:ascii="Arial" w:hAnsi="Arial" w:cs="Arial"/>
        </w:rPr>
        <w:t>dell’ente</w:t>
      </w:r>
      <w:r w:rsidRPr="00A442FB">
        <w:rPr>
          <w:rFonts w:ascii="Arial" w:hAnsi="Arial" w:cs="Arial"/>
          <w:spacing w:val="100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</w:p>
    <w:p w14:paraId="031C6719" w14:textId="67952DCC" w:rsidR="00BF0A71" w:rsidRPr="00A442FB" w:rsidRDefault="00BF0A71" w:rsidP="004E52BF">
      <w:pPr>
        <w:pStyle w:val="Corpotesto"/>
        <w:tabs>
          <w:tab w:val="left" w:pos="6312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con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sede in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79E9B9A1" w14:textId="6F2114EE" w:rsidR="004E52BF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  <w:spacing w:val="2"/>
        </w:rPr>
      </w:pPr>
      <w:r w:rsidRPr="00A442FB">
        <w:rPr>
          <w:rFonts w:ascii="Arial" w:hAnsi="Arial" w:cs="Arial"/>
        </w:rPr>
        <w:t>Codice Fiscale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spacing w:val="-2"/>
        </w:rPr>
        <w:t>|</w:t>
      </w:r>
      <w:r w:rsidRPr="00A442FB">
        <w:rPr>
          <w:rFonts w:ascii="Arial" w:hAnsi="Arial" w:cs="Arial"/>
          <w:spacing w:val="2"/>
        </w:rPr>
        <w:t xml:space="preserve"> </w:t>
      </w:r>
    </w:p>
    <w:p w14:paraId="230C2C60" w14:textId="4D7C4520" w:rsidR="00BF0A71" w:rsidRPr="00A442FB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  <w:spacing w:val="-2"/>
        </w:rPr>
        <w:t>Partita</w:t>
      </w:r>
      <w:r w:rsidRPr="00A442FB">
        <w:rPr>
          <w:rFonts w:ascii="Arial" w:hAnsi="Arial" w:cs="Arial"/>
          <w:spacing w:val="-1"/>
        </w:rPr>
        <w:t xml:space="preserve"> IVA</w:t>
      </w:r>
      <w:r w:rsidRPr="00A442FB">
        <w:rPr>
          <w:rFonts w:ascii="Arial" w:hAnsi="Arial" w:cs="Arial"/>
          <w:spacing w:val="-15"/>
        </w:rPr>
        <w:t xml:space="preserve"> </w:t>
      </w:r>
      <w:r w:rsidRPr="00A442FB">
        <w:rPr>
          <w:rFonts w:ascii="Arial" w:hAnsi="Arial" w:cs="Arial"/>
          <w:spacing w:val="-1"/>
        </w:rPr>
        <w:t>n.</w:t>
      </w:r>
      <w:r w:rsidRPr="00A442FB">
        <w:rPr>
          <w:rFonts w:ascii="Arial" w:hAnsi="Arial" w:cs="Arial"/>
        </w:rPr>
        <w:t xml:space="preserve"> </w:t>
      </w:r>
      <w:r w:rsidRPr="00A442FB">
        <w:rPr>
          <w:rFonts w:ascii="Arial" w:hAnsi="Arial" w:cs="Arial"/>
          <w:spacing w:val="-1"/>
        </w:rPr>
        <w:t>|</w:t>
      </w:r>
      <w:r w:rsidRPr="00A442FB">
        <w:rPr>
          <w:rFonts w:ascii="Arial" w:hAnsi="Arial" w:cs="Arial"/>
          <w:spacing w:val="62"/>
          <w:u w:val="single"/>
        </w:rPr>
        <w:t xml:space="preserve">  </w:t>
      </w:r>
      <w:r w:rsidRPr="00A442FB">
        <w:rPr>
          <w:rFonts w:ascii="Arial" w:hAnsi="Arial" w:cs="Arial"/>
          <w:spacing w:val="-1"/>
          <w:u w:val="single"/>
        </w:rPr>
        <w:t>|</w:t>
      </w:r>
      <w:r w:rsidRPr="00A442FB">
        <w:rPr>
          <w:rFonts w:ascii="Arial" w:hAnsi="Arial" w:cs="Arial"/>
          <w:spacing w:val="-1"/>
          <w:u w:val="single"/>
        </w:rPr>
        <w:tab/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</w:p>
    <w:p w14:paraId="524AA9CF" w14:textId="4A359EFE" w:rsidR="00BF0A71" w:rsidRPr="00A442FB" w:rsidRDefault="00BF0A71" w:rsidP="004E52BF">
      <w:pPr>
        <w:pStyle w:val="Titolo1"/>
        <w:spacing w:line="276" w:lineRule="auto"/>
        <w:ind w:left="3645" w:right="3467"/>
        <w:jc w:val="center"/>
      </w:pPr>
      <w:r w:rsidRPr="00A442FB">
        <w:t>CHIEDE</w:t>
      </w:r>
    </w:p>
    <w:p w14:paraId="062150F1" w14:textId="77777777" w:rsidR="00CB1640" w:rsidRPr="00A442FB" w:rsidRDefault="00CB1640" w:rsidP="004E52BF">
      <w:pPr>
        <w:pStyle w:val="Titolo1"/>
        <w:spacing w:line="276" w:lineRule="auto"/>
        <w:ind w:left="3645" w:right="3467"/>
        <w:jc w:val="both"/>
      </w:pPr>
    </w:p>
    <w:p w14:paraId="514DB05A" w14:textId="7E44E498" w:rsidR="00BF0A71" w:rsidRPr="00FE2166" w:rsidRDefault="00CB1640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  <w:r w:rsidRPr="00FE2166">
        <w:rPr>
          <w:b w:val="0"/>
          <w:bCs w:val="0"/>
        </w:rPr>
        <w:t>d</w:t>
      </w:r>
      <w:r w:rsidR="00BF0A71" w:rsidRPr="00FE2166">
        <w:rPr>
          <w:b w:val="0"/>
          <w:bCs w:val="0"/>
        </w:rPr>
        <w:t xml:space="preserve">i essere ammesso </w:t>
      </w:r>
      <w:r w:rsidR="00377CDF" w:rsidRPr="00FE2166">
        <w:rPr>
          <w:b w:val="0"/>
          <w:bCs w:val="0"/>
        </w:rPr>
        <w:t>al tavolo di co-</w:t>
      </w:r>
      <w:r w:rsidR="00FE2166" w:rsidRPr="00FE2166">
        <w:rPr>
          <w:b w:val="0"/>
          <w:bCs w:val="0"/>
        </w:rPr>
        <w:t>programmazione</w:t>
      </w:r>
      <w:r w:rsidR="00BF0A71" w:rsidRPr="00FE2166">
        <w:rPr>
          <w:b w:val="0"/>
          <w:bCs w:val="0"/>
        </w:rPr>
        <w:t xml:space="preserve"> </w:t>
      </w:r>
      <w:r w:rsidR="00FE2166" w:rsidRPr="00FE2166">
        <w:rPr>
          <w:b w:val="0"/>
          <w:bCs w:val="0"/>
        </w:rPr>
        <w:t xml:space="preserve">relativo alla istituzione </w:t>
      </w:r>
      <w:r w:rsidR="00FE2166" w:rsidRPr="00DB0891">
        <w:rPr>
          <w:b w:val="0"/>
          <w:bCs w:val="0"/>
        </w:rPr>
        <w:t>del servizio di Pronto Intervento Sociale (</w:t>
      </w:r>
      <w:r w:rsidR="00FE2166">
        <w:rPr>
          <w:b w:val="0"/>
          <w:bCs w:val="0"/>
        </w:rPr>
        <w:t xml:space="preserve">P.I.S.) </w:t>
      </w:r>
      <w:r w:rsidR="00FE2166" w:rsidRPr="00FE2166">
        <w:rPr>
          <w:b w:val="0"/>
          <w:bCs w:val="0"/>
        </w:rPr>
        <w:t>sul territorio della Conferenza dei Sindaci Asl n.4</w:t>
      </w:r>
      <w:r w:rsidR="008F16BB">
        <w:rPr>
          <w:b w:val="0"/>
          <w:bCs w:val="0"/>
        </w:rPr>
        <w:t xml:space="preserve"> in qualità di </w:t>
      </w:r>
      <w:r w:rsidR="008F16BB" w:rsidRPr="008F16BB">
        <w:t>OSSERVATORE</w:t>
      </w:r>
    </w:p>
    <w:p w14:paraId="2D611F62" w14:textId="77777777" w:rsidR="00FE2166" w:rsidRDefault="00FE2166" w:rsidP="00FE2166">
      <w:pPr>
        <w:spacing w:line="276" w:lineRule="auto"/>
        <w:jc w:val="both"/>
        <w:rPr>
          <w:rFonts w:ascii="Arial" w:hAnsi="Arial" w:cs="Arial"/>
          <w:bCs/>
        </w:rPr>
      </w:pPr>
    </w:p>
    <w:p w14:paraId="0CFD3212" w14:textId="302F9B2F" w:rsidR="00CD4F85" w:rsidRPr="00C944C2" w:rsidRDefault="00BF0A71" w:rsidP="00FE2166">
      <w:pPr>
        <w:spacing w:line="276" w:lineRule="auto"/>
        <w:jc w:val="both"/>
        <w:rPr>
          <w:rFonts w:ascii="Arial" w:hAnsi="Arial" w:cs="Arial"/>
          <w:bCs/>
        </w:rPr>
      </w:pPr>
      <w:r w:rsidRPr="00A442FB">
        <w:rPr>
          <w:rFonts w:ascii="Arial" w:hAnsi="Arial" w:cs="Arial"/>
          <w:bCs/>
        </w:rPr>
        <w:t>A tal fine,</w:t>
      </w:r>
    </w:p>
    <w:p w14:paraId="5F252AA3" w14:textId="0182AB95" w:rsidR="00BF0A71" w:rsidRDefault="00BF0A71" w:rsidP="004E52BF">
      <w:pPr>
        <w:spacing w:line="276" w:lineRule="auto"/>
        <w:ind w:left="180"/>
        <w:jc w:val="center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DICHIARA</w:t>
      </w:r>
    </w:p>
    <w:p w14:paraId="7717C91F" w14:textId="340288FD" w:rsidR="00130FCE" w:rsidRPr="00130FCE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FE2166">
        <w:rPr>
          <w:rFonts w:ascii="Arial" w:eastAsia="Trebuchet MS" w:hAnsi="Arial" w:cs="Arial"/>
          <w:kern w:val="3"/>
        </w:rPr>
        <w:lastRenderedPageBreak/>
        <w:sym w:font="Symbol" w:char="F092"/>
      </w:r>
      <w:r w:rsidRPr="00FE2166">
        <w:rPr>
          <w:rFonts w:ascii="Arial" w:eastAsia="Trebuchet MS" w:hAnsi="Arial" w:cs="Arial"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 w:rsidRPr="00FE2166">
        <w:rPr>
          <w:rFonts w:ascii="Arial" w:eastAsia="Trebuchet MS" w:hAnsi="Arial" w:cs="Arial"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 xml:space="preserve">avere comprovata esperienza </w:t>
      </w:r>
      <w:r w:rsidR="00FE2166" w:rsidRPr="00FE2166">
        <w:rPr>
          <w:rFonts w:ascii="Arial" w:eastAsia="Trebuchet MS" w:hAnsi="Arial" w:cs="Arial"/>
          <w:kern w:val="3"/>
        </w:rPr>
        <w:t>maturata nell’arco degli ultimi cinque anni (periodo 2019-2024), nella gestione di servizi/interventi similari a quelli attinenti al progetto;</w:t>
      </w:r>
    </w:p>
    <w:tbl>
      <w:tblPr>
        <w:tblStyle w:val="TableNormal"/>
        <w:tblpPr w:leftFromText="141" w:rightFromText="141" w:vertAnchor="text" w:horzAnchor="margin" w:tblpY="11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2977"/>
      </w:tblGrid>
      <w:tr w:rsidR="007F42FC" w:rsidRPr="00EF1003" w14:paraId="0A3B3AB2" w14:textId="77777777" w:rsidTr="007F42FC">
        <w:trPr>
          <w:trHeight w:val="506"/>
        </w:trPr>
        <w:tc>
          <w:tcPr>
            <w:tcW w:w="988" w:type="dxa"/>
          </w:tcPr>
          <w:p w14:paraId="668BB121" w14:textId="2C6C22D5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ANNO</w:t>
            </w:r>
          </w:p>
        </w:tc>
        <w:tc>
          <w:tcPr>
            <w:tcW w:w="5811" w:type="dxa"/>
          </w:tcPr>
          <w:p w14:paraId="18173D65" w14:textId="34553399" w:rsidR="007F42FC" w:rsidRPr="00130FCE" w:rsidRDefault="001F4AA1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F4AA1">
              <w:rPr>
                <w:b/>
                <w:sz w:val="16"/>
                <w:szCs w:val="16"/>
                <w:lang w:val="it-IT"/>
              </w:rPr>
              <w:t>DESCRIZIONE SINTETICA DEL SERVIZIO / PROGETTO (INDICARE OBIETTIVI E MODALITÀ DI ATTUAZIONE)</w:t>
            </w:r>
          </w:p>
        </w:tc>
        <w:tc>
          <w:tcPr>
            <w:tcW w:w="2977" w:type="dxa"/>
          </w:tcPr>
          <w:p w14:paraId="2715B4D2" w14:textId="65921B33" w:rsidR="007F42FC" w:rsidRPr="00130FCE" w:rsidRDefault="007F42FC" w:rsidP="00A2045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COMMITTENTE/</w:t>
            </w:r>
            <w:r w:rsidRPr="00130FC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ENTE</w:t>
            </w:r>
            <w:r w:rsidRPr="00130FC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FINANZIATORE</w:t>
            </w:r>
            <w:r w:rsidR="001F4AA1">
              <w:rPr>
                <w:b/>
                <w:sz w:val="16"/>
                <w:szCs w:val="16"/>
              </w:rPr>
              <w:t xml:space="preserve"> (SE ESISTENTE)</w:t>
            </w:r>
          </w:p>
        </w:tc>
      </w:tr>
      <w:tr w:rsidR="007F42FC" w:rsidRPr="00EF1003" w14:paraId="0E9E092C" w14:textId="77777777" w:rsidTr="007F42FC">
        <w:trPr>
          <w:trHeight w:val="506"/>
        </w:trPr>
        <w:tc>
          <w:tcPr>
            <w:tcW w:w="988" w:type="dxa"/>
          </w:tcPr>
          <w:p w14:paraId="2DC8BBD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1A5E5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B802B4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E37222C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</w:tcPr>
          <w:p w14:paraId="073686D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56587DD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56751C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B88DCF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17768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F8B585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426D903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6018A3" w14:textId="77777777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</w:p>
        </w:tc>
      </w:tr>
      <w:tr w:rsidR="007F42FC" w:rsidRPr="00EF1003" w14:paraId="504E4F18" w14:textId="77777777" w:rsidTr="007F42FC">
        <w:trPr>
          <w:trHeight w:val="505"/>
        </w:trPr>
        <w:tc>
          <w:tcPr>
            <w:tcW w:w="988" w:type="dxa"/>
          </w:tcPr>
          <w:p w14:paraId="1D476BD9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2CA74B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D183018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6B68C2F5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8134CA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8012B9D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0B4F5AD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28335853" w14:textId="77777777" w:rsidTr="007F42FC">
        <w:trPr>
          <w:trHeight w:val="506"/>
        </w:trPr>
        <w:tc>
          <w:tcPr>
            <w:tcW w:w="988" w:type="dxa"/>
          </w:tcPr>
          <w:p w14:paraId="673D1C31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72A68E71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FECEFBF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C9128CD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DD21202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E6F60CA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2DC918A0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753B026D" w14:textId="77777777" w:rsidTr="007F42FC">
        <w:trPr>
          <w:trHeight w:val="505"/>
        </w:trPr>
        <w:tc>
          <w:tcPr>
            <w:tcW w:w="988" w:type="dxa"/>
          </w:tcPr>
          <w:p w14:paraId="54D02A1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1F88354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174A73B9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14BE1EA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79007DB6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0EB883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3BF708A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</w:tbl>
    <w:p w14:paraId="70C4FEB6" w14:textId="77777777" w:rsidR="007F42FC" w:rsidRPr="00723D8B" w:rsidRDefault="007F42FC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509BFCB8" w14:textId="0E42D393" w:rsidR="008F16BB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 xml:space="preserve">di </w:t>
      </w:r>
      <w:r w:rsidR="00C664B0" w:rsidRPr="000D2561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>vere almeno una sede operativa nel territorio della Conferenza dei Sindaci dell'Asl n. 4 “Sistema Sanitario Regione Liguria”, per il quale propongono la propria candidatura</w:t>
      </w:r>
      <w:r w:rsidR="00072246">
        <w:rPr>
          <w:rFonts w:ascii="Arial" w:eastAsia="Trebuchet MS" w:hAnsi="Arial" w:cs="Arial"/>
          <w:kern w:val="3"/>
        </w:rPr>
        <w:t>;</w:t>
      </w:r>
    </w:p>
    <w:p w14:paraId="162209D5" w14:textId="77777777" w:rsidR="00964DA9" w:rsidRPr="00072246" w:rsidRDefault="00964DA9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597453B1" w14:textId="04DAD0B7" w:rsidR="001F6EFB" w:rsidRDefault="00C66362" w:rsidP="004E52BF">
      <w:pPr>
        <w:spacing w:line="276" w:lineRule="auto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C66362"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/>
        </w:rPr>
        <w:t xml:space="preserve"> </w:t>
      </w:r>
      <w:r w:rsidR="00796DC6" w:rsidRPr="00C66362">
        <w:rPr>
          <w:rFonts w:ascii="Arial" w:hAnsi="Arial" w:cs="Arial"/>
        </w:rPr>
        <w:t xml:space="preserve">aver preso visione e di </w:t>
      </w:r>
      <w:r w:rsidR="00BF0A71" w:rsidRPr="00C66362">
        <w:rPr>
          <w:rFonts w:ascii="Arial" w:hAnsi="Arial" w:cs="Arial"/>
        </w:rPr>
        <w:t>condividere tutte le clausole contenute nell’Avviso pubblico</w:t>
      </w:r>
      <w:r w:rsidR="00146FC5">
        <w:rPr>
          <w:rFonts w:ascii="Arial" w:hAnsi="Arial" w:cs="Arial"/>
        </w:rPr>
        <w:t>;</w:t>
      </w:r>
    </w:p>
    <w:p w14:paraId="7608BCBE" w14:textId="4D2C6312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>di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7195BFA8" w14:textId="77777777" w:rsidR="004240BF" w:rsidRDefault="004240BF" w:rsidP="00543E5C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4AD452FB" w14:textId="7BBEE9BF" w:rsidR="00BF0A71" w:rsidRDefault="00BF0A71" w:rsidP="004E52BF">
      <w:pPr>
        <w:pStyle w:val="Corpotesto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Si allegano:</w:t>
      </w:r>
    </w:p>
    <w:p w14:paraId="2F854C7E" w14:textId="0AC15A1A" w:rsidR="00796DC6" w:rsidRPr="002F1C79" w:rsidRDefault="00C55354" w:rsidP="004E52B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6DC6" w:rsidRPr="002F1C79">
        <w:rPr>
          <w:rFonts w:ascii="Arial" w:hAnsi="Arial" w:cs="Arial"/>
        </w:rPr>
        <w:t xml:space="preserve">: </w:t>
      </w:r>
      <w:r w:rsidR="00DC47E5"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opia documento in corso di validità l.r.p.t.</w:t>
      </w:r>
    </w:p>
    <w:p w14:paraId="27D45B5C" w14:textId="473C6054" w:rsidR="00796DC6" w:rsidRPr="00C55354" w:rsidRDefault="00796DC6" w:rsidP="001003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C8CA7AB" w14:textId="77777777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Luogo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</w:rPr>
        <w:t>e data ________________________</w:t>
      </w:r>
    </w:p>
    <w:p w14:paraId="386D95B1" w14:textId="37A08778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FIRMA </w:t>
      </w:r>
      <w:r w:rsidRPr="00A442FB">
        <w:rPr>
          <w:rFonts w:ascii="Arial" w:hAnsi="Arial" w:cs="Arial"/>
          <w:w w:val="98"/>
          <w:u w:val="single"/>
          <w:vertAlign w:val="superscript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sectPr w:rsidR="00BF0A71" w:rsidRPr="00A442FB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8577" w14:textId="77777777" w:rsidR="00F36034" w:rsidRDefault="00500975">
      <w:pPr>
        <w:spacing w:after="0" w:line="240" w:lineRule="auto"/>
      </w:pPr>
      <w:r>
        <w:separator/>
      </w:r>
    </w:p>
  </w:endnote>
  <w:endnote w:type="continuationSeparator" w:id="0">
    <w:p w14:paraId="60E18419" w14:textId="77777777" w:rsidR="00F36034" w:rsidRDefault="0050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340126"/>
      <w:docPartObj>
        <w:docPartGallery w:val="Page Numbers (Bottom of Page)"/>
        <w:docPartUnique/>
      </w:docPartObj>
    </w:sdtPr>
    <w:sdtEndPr/>
    <w:sdtContent>
      <w:p w14:paraId="5939BDA5" w14:textId="77777777" w:rsidR="000B6AA2" w:rsidRDefault="00500975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D56A2" w14:textId="77777777" w:rsidR="000B6AA2" w:rsidRDefault="000B6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F04" w14:textId="77777777" w:rsidR="000B6AA2" w:rsidRDefault="00500975">
      <w:r>
        <w:separator/>
      </w:r>
    </w:p>
  </w:footnote>
  <w:footnote w:type="continuationSeparator" w:id="0">
    <w:p w14:paraId="560A5FCC" w14:textId="77777777" w:rsidR="000B6AA2" w:rsidRDefault="005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87C8" w14:textId="230210C8" w:rsidR="000B6AA2" w:rsidRDefault="00836B7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C3BC177" wp14:editId="214A93BD">
              <wp:simplePos x="0" y="0"/>
              <wp:positionH relativeFrom="column">
                <wp:posOffset>1868564</wp:posOffset>
              </wp:positionH>
              <wp:positionV relativeFrom="page">
                <wp:posOffset>334851</wp:posOffset>
              </wp:positionV>
              <wp:extent cx="1751526" cy="882203"/>
              <wp:effectExtent l="0" t="0" r="20320" b="13335"/>
              <wp:wrapNone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526" cy="8822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749FD6" w14:textId="72EDA11F" w:rsidR="000B6AA2" w:rsidRDefault="008309EA">
                          <w:pPr>
                            <w:pStyle w:val="Contenutocornic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>CARTA INTESTATA ENTE PROPONENTE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BC177" id="Casella di testo 2" o:spid="_x0000_s1026" style="position:absolute;margin-left:147.15pt;margin-top:26.35pt;width:137.9pt;height:69.45pt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" fillcolor="white [3201]" strokecolor="white [3212]" strokeweight=".18mm">
              <v:stroke joinstyle="round"/>
              <v:textbox>
                <w:txbxContent>
                  <w:p w14:paraId="26749FD6" w14:textId="72EDA11F" w:rsidR="000B6AA2" w:rsidRDefault="008309EA">
                    <w:pPr>
                      <w:pStyle w:val="Contenutocornic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>CARTA INTESTATA ENTE PROPONENTE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E35099">
      <w:rPr>
        <w:noProof/>
      </w:rPr>
      <w:t xml:space="preserve">     </w:t>
    </w:r>
  </w:p>
  <w:p w14:paraId="7A12031B" w14:textId="71540D80" w:rsidR="000B6AA2" w:rsidRDefault="00F43306" w:rsidP="00F43306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A6E"/>
    <w:multiLevelType w:val="hybridMultilevel"/>
    <w:tmpl w:val="AD008A2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10E"/>
    <w:multiLevelType w:val="hybridMultilevel"/>
    <w:tmpl w:val="F0823D18"/>
    <w:lvl w:ilvl="0" w:tplc="8D6AA8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53529"/>
    <w:multiLevelType w:val="hybridMultilevel"/>
    <w:tmpl w:val="5DAC05F0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2626"/>
    <w:multiLevelType w:val="hybridMultilevel"/>
    <w:tmpl w:val="953EF58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0CCE"/>
    <w:multiLevelType w:val="hybridMultilevel"/>
    <w:tmpl w:val="EE46A8A4"/>
    <w:lvl w:ilvl="0" w:tplc="24A2B1D4">
      <w:start w:val="1"/>
      <w:numFmt w:val="decimal"/>
      <w:lvlText w:val="%1"/>
      <w:lvlJc w:val="left"/>
      <w:pPr>
        <w:ind w:left="304" w:hanging="125"/>
      </w:pPr>
      <w:rPr>
        <w:rFonts w:hint="default"/>
        <w:w w:val="99"/>
        <w:position w:val="8"/>
        <w:lang w:val="it-IT" w:eastAsia="en-US" w:bidi="ar-SA"/>
      </w:rPr>
    </w:lvl>
    <w:lvl w:ilvl="1" w:tplc="820811FE">
      <w:numFmt w:val="bullet"/>
      <w:lvlText w:val=""/>
      <w:lvlJc w:val="left"/>
      <w:pPr>
        <w:ind w:left="90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E8E327A">
      <w:numFmt w:val="bullet"/>
      <w:lvlText w:val="•"/>
      <w:lvlJc w:val="left"/>
      <w:pPr>
        <w:ind w:left="2027" w:hanging="349"/>
      </w:pPr>
      <w:rPr>
        <w:rFonts w:hint="default"/>
        <w:lang w:val="it-IT" w:eastAsia="en-US" w:bidi="ar-SA"/>
      </w:rPr>
    </w:lvl>
    <w:lvl w:ilvl="3" w:tplc="BCB2849A">
      <w:numFmt w:val="bullet"/>
      <w:lvlText w:val="•"/>
      <w:lvlJc w:val="left"/>
      <w:pPr>
        <w:ind w:left="3154" w:hanging="349"/>
      </w:pPr>
      <w:rPr>
        <w:rFonts w:hint="default"/>
        <w:lang w:val="it-IT" w:eastAsia="en-US" w:bidi="ar-SA"/>
      </w:rPr>
    </w:lvl>
    <w:lvl w:ilvl="4" w:tplc="AF20DC56">
      <w:numFmt w:val="bullet"/>
      <w:lvlText w:val="•"/>
      <w:lvlJc w:val="left"/>
      <w:pPr>
        <w:ind w:left="4282" w:hanging="349"/>
      </w:pPr>
      <w:rPr>
        <w:rFonts w:hint="default"/>
        <w:lang w:val="it-IT" w:eastAsia="en-US" w:bidi="ar-SA"/>
      </w:rPr>
    </w:lvl>
    <w:lvl w:ilvl="5" w:tplc="74402C6A">
      <w:numFmt w:val="bullet"/>
      <w:lvlText w:val="•"/>
      <w:lvlJc w:val="left"/>
      <w:pPr>
        <w:ind w:left="5409" w:hanging="349"/>
      </w:pPr>
      <w:rPr>
        <w:rFonts w:hint="default"/>
        <w:lang w:val="it-IT" w:eastAsia="en-US" w:bidi="ar-SA"/>
      </w:rPr>
    </w:lvl>
    <w:lvl w:ilvl="6" w:tplc="2C0296C0">
      <w:numFmt w:val="bullet"/>
      <w:lvlText w:val="•"/>
      <w:lvlJc w:val="left"/>
      <w:pPr>
        <w:ind w:left="6536" w:hanging="349"/>
      </w:pPr>
      <w:rPr>
        <w:rFonts w:hint="default"/>
        <w:lang w:val="it-IT" w:eastAsia="en-US" w:bidi="ar-SA"/>
      </w:rPr>
    </w:lvl>
    <w:lvl w:ilvl="7" w:tplc="CDC0D30A">
      <w:numFmt w:val="bullet"/>
      <w:lvlText w:val="•"/>
      <w:lvlJc w:val="left"/>
      <w:pPr>
        <w:ind w:left="7664" w:hanging="349"/>
      </w:pPr>
      <w:rPr>
        <w:rFonts w:hint="default"/>
        <w:lang w:val="it-IT" w:eastAsia="en-US" w:bidi="ar-SA"/>
      </w:rPr>
    </w:lvl>
    <w:lvl w:ilvl="8" w:tplc="B55C21EC">
      <w:numFmt w:val="bullet"/>
      <w:lvlText w:val="•"/>
      <w:lvlJc w:val="left"/>
      <w:pPr>
        <w:ind w:left="8791" w:hanging="349"/>
      </w:pPr>
      <w:rPr>
        <w:rFonts w:hint="default"/>
        <w:lang w:val="it-IT" w:eastAsia="en-US" w:bidi="ar-SA"/>
      </w:rPr>
    </w:lvl>
  </w:abstractNum>
  <w:num w:numId="1" w16cid:durableId="1339432055">
    <w:abstractNumId w:val="4"/>
  </w:num>
  <w:num w:numId="2" w16cid:durableId="503010358">
    <w:abstractNumId w:val="0"/>
  </w:num>
  <w:num w:numId="3" w16cid:durableId="1805654303">
    <w:abstractNumId w:val="3"/>
  </w:num>
  <w:num w:numId="4" w16cid:durableId="737751258">
    <w:abstractNumId w:val="2"/>
  </w:num>
  <w:num w:numId="5" w16cid:durableId="14893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2"/>
    <w:rsid w:val="000126EB"/>
    <w:rsid w:val="0006485B"/>
    <w:rsid w:val="00072246"/>
    <w:rsid w:val="000841C0"/>
    <w:rsid w:val="000928F1"/>
    <w:rsid w:val="000B0247"/>
    <w:rsid w:val="000B6AA2"/>
    <w:rsid w:val="000D2561"/>
    <w:rsid w:val="00100359"/>
    <w:rsid w:val="00130FCE"/>
    <w:rsid w:val="0014416E"/>
    <w:rsid w:val="00146FC5"/>
    <w:rsid w:val="00167A8D"/>
    <w:rsid w:val="001D7DB1"/>
    <w:rsid w:val="001E083A"/>
    <w:rsid w:val="001F4AA1"/>
    <w:rsid w:val="001F6EFB"/>
    <w:rsid w:val="0021572F"/>
    <w:rsid w:val="0023653B"/>
    <w:rsid w:val="002A3338"/>
    <w:rsid w:val="002D1947"/>
    <w:rsid w:val="002E79B0"/>
    <w:rsid w:val="002F224D"/>
    <w:rsid w:val="00311F1D"/>
    <w:rsid w:val="0032292F"/>
    <w:rsid w:val="00341854"/>
    <w:rsid w:val="003549E0"/>
    <w:rsid w:val="00377CDF"/>
    <w:rsid w:val="003B7EC7"/>
    <w:rsid w:val="003F0133"/>
    <w:rsid w:val="004240BF"/>
    <w:rsid w:val="00446395"/>
    <w:rsid w:val="0047740A"/>
    <w:rsid w:val="00497BEF"/>
    <w:rsid w:val="004B57E9"/>
    <w:rsid w:val="004D02A4"/>
    <w:rsid w:val="004D2E28"/>
    <w:rsid w:val="004E52BF"/>
    <w:rsid w:val="00500975"/>
    <w:rsid w:val="0052232E"/>
    <w:rsid w:val="005278D3"/>
    <w:rsid w:val="00527F5F"/>
    <w:rsid w:val="00543E5C"/>
    <w:rsid w:val="00544314"/>
    <w:rsid w:val="0057183B"/>
    <w:rsid w:val="005A6E96"/>
    <w:rsid w:val="005D378C"/>
    <w:rsid w:val="005E040B"/>
    <w:rsid w:val="005F442E"/>
    <w:rsid w:val="00604EA1"/>
    <w:rsid w:val="00692063"/>
    <w:rsid w:val="006A7728"/>
    <w:rsid w:val="00796DC6"/>
    <w:rsid w:val="007D2A07"/>
    <w:rsid w:val="007F42FC"/>
    <w:rsid w:val="0082149D"/>
    <w:rsid w:val="008309EA"/>
    <w:rsid w:val="00836B73"/>
    <w:rsid w:val="008623F6"/>
    <w:rsid w:val="008C0B68"/>
    <w:rsid w:val="008E7BE0"/>
    <w:rsid w:val="008F16BB"/>
    <w:rsid w:val="00903E48"/>
    <w:rsid w:val="00964DA9"/>
    <w:rsid w:val="009B411C"/>
    <w:rsid w:val="009C1A37"/>
    <w:rsid w:val="00A2045F"/>
    <w:rsid w:val="00A442FB"/>
    <w:rsid w:val="00AB5FC4"/>
    <w:rsid w:val="00B53460"/>
    <w:rsid w:val="00BD5738"/>
    <w:rsid w:val="00BD708E"/>
    <w:rsid w:val="00BF0A71"/>
    <w:rsid w:val="00C12000"/>
    <w:rsid w:val="00C23AC8"/>
    <w:rsid w:val="00C34C1B"/>
    <w:rsid w:val="00C55354"/>
    <w:rsid w:val="00C66362"/>
    <w:rsid w:val="00C664B0"/>
    <w:rsid w:val="00C944C2"/>
    <w:rsid w:val="00CA3483"/>
    <w:rsid w:val="00CB1640"/>
    <w:rsid w:val="00CD4F85"/>
    <w:rsid w:val="00DC055B"/>
    <w:rsid w:val="00DC47E5"/>
    <w:rsid w:val="00DD2C50"/>
    <w:rsid w:val="00DE05D2"/>
    <w:rsid w:val="00E35099"/>
    <w:rsid w:val="00E50A4D"/>
    <w:rsid w:val="00EC3B31"/>
    <w:rsid w:val="00EF2288"/>
    <w:rsid w:val="00EF7418"/>
    <w:rsid w:val="00F36034"/>
    <w:rsid w:val="00F43306"/>
    <w:rsid w:val="00F53B29"/>
    <w:rsid w:val="00F672F1"/>
    <w:rsid w:val="00F859C1"/>
    <w:rsid w:val="00FD2ADB"/>
    <w:rsid w:val="00FE216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A91569"/>
  <w15:docId w15:val="{787CC8F7-FEE8-4570-8B0E-307CE17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F0A71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B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BD0"/>
  </w:style>
  <w:style w:type="character" w:customStyle="1" w:styleId="CollegamentoInternet">
    <w:name w:val="Collegamento Internet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F0309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1459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1459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2F695F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Garamond" w:hAnsi="Garamond"/>
      <w:b/>
      <w:bCs/>
      <w:sz w:val="24"/>
      <w:szCs w:val="24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qFormat/>
    <w:rsid w:val="00846F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598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BF0A7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F0A7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A71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BF0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671C-0AF3-425D-938E-AF3AE3B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dc:description/>
  <cp:lastModifiedBy>Giorgia Bregante</cp:lastModifiedBy>
  <cp:revision>121</cp:revision>
  <cp:lastPrinted>2025-02-28T11:39:00Z</cp:lastPrinted>
  <dcterms:created xsi:type="dcterms:W3CDTF">2023-01-13T07:28:00Z</dcterms:created>
  <dcterms:modified xsi:type="dcterms:W3CDTF">2025-08-22T10:04:00Z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